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0A" w:rsidRPr="001E0B47" w:rsidRDefault="001E0B47" w:rsidP="001E0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7040A" w:rsidRPr="001E0B47" w:rsidRDefault="0007040A" w:rsidP="001E0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47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07040A" w:rsidRPr="001E0B47" w:rsidRDefault="0007040A" w:rsidP="001E0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47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 муниципальных служащих Администрации  </w:t>
      </w:r>
      <w:r w:rsidR="001E0B47">
        <w:rPr>
          <w:rFonts w:ascii="Times New Roman" w:hAnsi="Times New Roman" w:cs="Times New Roman"/>
          <w:b/>
          <w:sz w:val="28"/>
          <w:szCs w:val="28"/>
        </w:rPr>
        <w:t>Инкинского сельского поселения</w:t>
      </w:r>
    </w:p>
    <w:p w:rsidR="007C1F23" w:rsidRDefault="0007040A" w:rsidP="001E0B4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2011 год</w:t>
      </w:r>
    </w:p>
    <w:p w:rsidR="0007040A" w:rsidRDefault="0007040A" w:rsidP="0007040A">
      <w:pPr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jc w:val="center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6"/>
        <w:gridCol w:w="2411"/>
        <w:gridCol w:w="1276"/>
        <w:gridCol w:w="1418"/>
        <w:gridCol w:w="1134"/>
        <w:gridCol w:w="1133"/>
        <w:gridCol w:w="1135"/>
        <w:gridCol w:w="1138"/>
        <w:gridCol w:w="996"/>
        <w:gridCol w:w="2041"/>
      </w:tblGrid>
      <w:tr w:rsidR="0007040A" w:rsidRPr="00FC12CA" w:rsidTr="001E0B47">
        <w:trPr>
          <w:trHeight w:val="1105"/>
          <w:jc w:val="center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дохода </w:t>
            </w:r>
            <w:proofErr w:type="gramStart"/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07040A" w:rsidRPr="00FC12CA" w:rsidTr="00FC12CA">
        <w:trPr>
          <w:trHeight w:hRule="exact" w:val="1205"/>
          <w:jc w:val="center"/>
        </w:trPr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</w:t>
            </w: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</w:t>
            </w: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жения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</w:t>
            </w: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</w:t>
            </w:r>
            <w:r w:rsidRPr="00FC12C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жения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2CA" w:rsidRPr="00FC12CA" w:rsidTr="00FC12CA">
        <w:trPr>
          <w:trHeight w:hRule="exact" w:val="55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B47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Вариводова</w:t>
            </w:r>
          </w:p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45D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Глава Инкинского сельского поселения</w:t>
            </w:r>
            <w:r w:rsidR="00135124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администрации, председатель Совета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907444,05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2CA" w:rsidRPr="00FC12CA" w:rsidTr="00FC12CA">
        <w:trPr>
          <w:trHeight w:val="511"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8E" w:rsidRPr="00FC12CA" w:rsidTr="00660AEE">
        <w:trPr>
          <w:trHeight w:val="51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47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</w:p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поселения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446651,99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 xml:space="preserve">(земли </w:t>
            </w:r>
            <w:proofErr w:type="spellStart"/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88E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40A" w:rsidRPr="00FC12CA" w:rsidTr="00660AEE">
        <w:trPr>
          <w:trHeight w:hRule="exact" w:val="1432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Чиков </w:t>
            </w:r>
          </w:p>
          <w:p w:rsidR="0007040A" w:rsidRPr="00FC12CA" w:rsidRDefault="000B288E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Александр Георгиевич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119132,85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 xml:space="preserve">(земли </w:t>
            </w:r>
            <w:proofErr w:type="spellStart"/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МТЗ – 82</w:t>
            </w:r>
          </w:p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2ТТС - 4</w:t>
            </w:r>
          </w:p>
        </w:tc>
      </w:tr>
      <w:tr w:rsidR="007C1F23" w:rsidRPr="00FC12CA" w:rsidTr="00660AEE">
        <w:trPr>
          <w:trHeight w:hRule="exact" w:val="1260"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23" w:rsidRPr="00FC12CA" w:rsidRDefault="007C1F23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A" w:rsidRPr="00FC12CA" w:rsidTr="00FC12CA">
        <w:trPr>
          <w:trHeight w:val="513"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7040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A" w:rsidRPr="00FC12CA" w:rsidRDefault="0007040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CA" w:rsidRPr="00FC12CA" w:rsidTr="00FC12CA">
        <w:trPr>
          <w:trHeight w:val="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Кадошникова </w:t>
            </w:r>
          </w:p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Инна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– 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288382,45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FC12CA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2CA" w:rsidRPr="00FC12CA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0B47" w:rsidRPr="00FC12CA" w:rsidTr="00FC12CA">
        <w:trPr>
          <w:trHeight w:val="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Кадошников </w:t>
            </w:r>
          </w:p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Евгений Викторович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226235,54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CAMRI</w:t>
            </w:r>
          </w:p>
        </w:tc>
      </w:tr>
      <w:tr w:rsidR="001E0B47" w:rsidRPr="00FC12CA" w:rsidTr="00FC12CA">
        <w:trPr>
          <w:trHeight w:val="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Кадошникова </w:t>
            </w:r>
          </w:p>
          <w:p w:rsidR="001E0B47" w:rsidRP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Ирина 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0B47" w:rsidRPr="00FC12CA" w:rsidTr="00FC12CA">
        <w:trPr>
          <w:trHeight w:val="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Кадошников </w:t>
            </w:r>
          </w:p>
          <w:p w:rsidR="001E0B47" w:rsidRDefault="001E0B47" w:rsidP="00FC12CA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Денис Евгеньевич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FC12CA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47" w:rsidRPr="001E0B47" w:rsidRDefault="001E0B47" w:rsidP="0066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0E3" w:rsidRDefault="00C000E3" w:rsidP="0007040A"/>
    <w:sectPr w:rsidR="00C000E3" w:rsidSect="00070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0A"/>
    <w:rsid w:val="0007040A"/>
    <w:rsid w:val="000B288E"/>
    <w:rsid w:val="00135124"/>
    <w:rsid w:val="001E0B47"/>
    <w:rsid w:val="00345D65"/>
    <w:rsid w:val="00660AEE"/>
    <w:rsid w:val="007C1F23"/>
    <w:rsid w:val="00B8545D"/>
    <w:rsid w:val="00C000E3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Admin</cp:lastModifiedBy>
  <cp:revision>2</cp:revision>
  <dcterms:created xsi:type="dcterms:W3CDTF">2012-05-11T05:19:00Z</dcterms:created>
  <dcterms:modified xsi:type="dcterms:W3CDTF">2012-05-11T05:50:00Z</dcterms:modified>
</cp:coreProperties>
</file>