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2E" w:rsidRPr="001E0B47" w:rsidRDefault="00966B2E" w:rsidP="00966B2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B4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66B2E" w:rsidRPr="001E0B47" w:rsidRDefault="00966B2E" w:rsidP="00966B2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B47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супруги (супруга)</w:t>
      </w:r>
    </w:p>
    <w:p w:rsidR="00966B2E" w:rsidRPr="001E0B47" w:rsidRDefault="00966B2E" w:rsidP="00966B2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B47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 муниципальных служащих Администрации  </w:t>
      </w:r>
      <w:r>
        <w:rPr>
          <w:rFonts w:ascii="Times New Roman" w:hAnsi="Times New Roman" w:cs="Times New Roman"/>
          <w:b/>
          <w:sz w:val="28"/>
          <w:szCs w:val="28"/>
        </w:rPr>
        <w:t>Инкинского сельского поселения</w:t>
      </w:r>
    </w:p>
    <w:p w:rsidR="00966B2E" w:rsidRDefault="00966B2E" w:rsidP="00966B2E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995A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966B2E" w:rsidRDefault="00966B2E" w:rsidP="00966B2E">
      <w:pPr>
        <w:widowControl w:val="0"/>
        <w:autoSpaceDE w:val="0"/>
        <w:ind w:firstLine="540"/>
        <w:jc w:val="center"/>
        <w:rPr>
          <w:b/>
          <w:sz w:val="20"/>
          <w:szCs w:val="20"/>
        </w:rPr>
      </w:pPr>
    </w:p>
    <w:tbl>
      <w:tblPr>
        <w:tblW w:w="16378" w:type="dxa"/>
        <w:tblInd w:w="-66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1"/>
        <w:gridCol w:w="1418"/>
        <w:gridCol w:w="1276"/>
        <w:gridCol w:w="1417"/>
        <w:gridCol w:w="1418"/>
        <w:gridCol w:w="1275"/>
        <w:gridCol w:w="1134"/>
        <w:gridCol w:w="1701"/>
        <w:gridCol w:w="1134"/>
        <w:gridCol w:w="993"/>
        <w:gridCol w:w="992"/>
        <w:gridCol w:w="2126"/>
        <w:gridCol w:w="170"/>
        <w:gridCol w:w="13"/>
      </w:tblGrid>
      <w:tr w:rsidR="00AD3711" w:rsidTr="00B1497A">
        <w:trPr>
          <w:cantSplit/>
          <w:trHeight w:val="780"/>
        </w:trPr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11" w:rsidRDefault="00AD3711" w:rsidP="00183730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11" w:rsidRDefault="00AD3711" w:rsidP="00183730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  <w:p w:rsidR="00AD3711" w:rsidRDefault="00AD3711" w:rsidP="0018373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11" w:rsidRDefault="00AD3711" w:rsidP="00183730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Деклари-рованный годовой доход за 20</w:t>
            </w:r>
            <w:r w:rsidR="0018373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 (рублей)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11" w:rsidRDefault="00AD3711" w:rsidP="00E14E13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11" w:rsidRDefault="00AD3711" w:rsidP="00E14E13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711" w:rsidRDefault="00170A43" w:rsidP="00E14E13">
            <w:pPr>
              <w:autoSpaceDE w:val="0"/>
              <w:jc w:val="center"/>
              <w:rPr>
                <w:sz w:val="20"/>
                <w:szCs w:val="20"/>
              </w:rPr>
            </w:pPr>
            <w:r w:rsidRPr="00170A43">
              <w:rPr>
                <w:color w:val="000000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      </w:r>
            <w:r w:rsidRPr="00170A43">
              <w:rPr>
                <w:sz w:val="20"/>
                <w:szCs w:val="20"/>
                <w:lang w:eastAsia="en-US"/>
              </w:rPr>
              <w:t>лица, замещающего муниципальную</w:t>
            </w:r>
            <w:r w:rsidRPr="00A811FC">
              <w:rPr>
                <w:rFonts w:ascii="Arial" w:hAnsi="Arial" w:cs="Arial"/>
                <w:lang w:eastAsia="en-US"/>
              </w:rPr>
              <w:t xml:space="preserve"> </w:t>
            </w:r>
            <w:r w:rsidRPr="00170A43">
              <w:rPr>
                <w:sz w:val="20"/>
                <w:szCs w:val="20"/>
                <w:lang w:eastAsia="en-US"/>
              </w:rPr>
              <w:t>должность, муниципального служащего и его супруги (супруга) за три последних года, предшествующих отчетному периоду</w:t>
            </w:r>
          </w:p>
        </w:tc>
        <w:tc>
          <w:tcPr>
            <w:tcW w:w="1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3711" w:rsidRDefault="00AD3711" w:rsidP="00E14E13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AD3711" w:rsidTr="00B1497A">
        <w:trPr>
          <w:cantSplit/>
          <w:trHeight w:val="1032"/>
        </w:trPr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Default="00AD3711" w:rsidP="00E14E1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11" w:rsidRDefault="00AD3711" w:rsidP="00E14E1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11" w:rsidRDefault="00AD3711" w:rsidP="00E14E1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11" w:rsidRDefault="00AD3711" w:rsidP="00183730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вид</w:t>
            </w:r>
          </w:p>
          <w:p w:rsidR="00AD3711" w:rsidRDefault="00AD3711" w:rsidP="00183730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объекта</w:t>
            </w:r>
          </w:p>
          <w:p w:rsidR="00AD3711" w:rsidRDefault="00AD3711" w:rsidP="00183730">
            <w:pPr>
              <w:pStyle w:val="ConsPlusCell"/>
              <w:snapToGrid w:val="0"/>
              <w:jc w:val="center"/>
            </w:pPr>
            <w:r>
              <w:rPr>
                <w:sz w:val="20"/>
                <w:szCs w:val="20"/>
              </w:rPr>
              <w:t>недвижимости</w:t>
            </w:r>
          </w:p>
          <w:p w:rsidR="00AD3711" w:rsidRDefault="00AD3711" w:rsidP="00183730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11" w:rsidRDefault="00AD3711" w:rsidP="00183730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вид</w:t>
            </w:r>
          </w:p>
          <w:p w:rsidR="00AD3711" w:rsidRDefault="00AD3711" w:rsidP="00183730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собственности</w:t>
            </w:r>
          </w:p>
          <w:p w:rsidR="00AD3711" w:rsidRDefault="00AD3711" w:rsidP="0018373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11" w:rsidRDefault="00AD3711" w:rsidP="00183730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AD3711" w:rsidRDefault="00AD3711" w:rsidP="00183730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(кв. м)</w:t>
            </w:r>
          </w:p>
          <w:p w:rsidR="00AD3711" w:rsidRDefault="00AD3711" w:rsidP="0018373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11" w:rsidRDefault="00AD3711" w:rsidP="00183730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страна располо</w:t>
            </w:r>
          </w:p>
          <w:p w:rsidR="00AD3711" w:rsidRDefault="00AD3711" w:rsidP="00183730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11" w:rsidRDefault="00AD3711" w:rsidP="00183730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транспортное средство</w:t>
            </w:r>
          </w:p>
          <w:p w:rsidR="00AD3711" w:rsidRDefault="00AD3711" w:rsidP="0018373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D3711" w:rsidRDefault="00AD3711" w:rsidP="00183730">
            <w:pPr>
              <w:jc w:val="center"/>
            </w:pPr>
          </w:p>
          <w:p w:rsidR="00AD3711" w:rsidRPr="00AD3711" w:rsidRDefault="00AD3711" w:rsidP="00183730">
            <w:pPr>
              <w:jc w:val="center"/>
            </w:pPr>
          </w:p>
          <w:p w:rsidR="00AD3711" w:rsidRPr="00AD3711" w:rsidRDefault="00AD3711" w:rsidP="00183730">
            <w:pPr>
              <w:jc w:val="center"/>
            </w:pPr>
          </w:p>
          <w:p w:rsidR="00AD3711" w:rsidRPr="00AD3711" w:rsidRDefault="00AD3711" w:rsidP="00183730">
            <w:pPr>
              <w:jc w:val="center"/>
            </w:pPr>
          </w:p>
          <w:p w:rsidR="00AD3711" w:rsidRPr="00AD3711" w:rsidRDefault="00AD3711" w:rsidP="00183730">
            <w:pPr>
              <w:jc w:val="center"/>
            </w:pPr>
          </w:p>
          <w:p w:rsidR="00AD3711" w:rsidRDefault="00AD3711" w:rsidP="00183730">
            <w:pPr>
              <w:jc w:val="center"/>
            </w:pPr>
          </w:p>
          <w:p w:rsidR="00AD3711" w:rsidRPr="00AD3711" w:rsidRDefault="00AD3711" w:rsidP="001837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Default="00AD3711" w:rsidP="00183730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вид</w:t>
            </w:r>
          </w:p>
          <w:p w:rsidR="00AD3711" w:rsidRDefault="00AD3711" w:rsidP="00183730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объекта</w:t>
            </w:r>
          </w:p>
          <w:p w:rsidR="00AD3711" w:rsidRDefault="00AD3711" w:rsidP="00183730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Default="00AD3711" w:rsidP="00183730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AD3711" w:rsidRDefault="00AD3711" w:rsidP="00183730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Default="00AD3711" w:rsidP="00183730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страна располо</w:t>
            </w:r>
          </w:p>
          <w:p w:rsidR="00AD3711" w:rsidRDefault="00AD3711" w:rsidP="00183730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11" w:rsidRDefault="00AD3711" w:rsidP="00E14E1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dxa"/>
            <w:gridSpan w:val="2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D3711" w:rsidRDefault="00AD3711" w:rsidP="00E14E1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82BDE" w:rsidTr="00B1497A">
        <w:trPr>
          <w:gridAfter w:val="2"/>
          <w:wAfter w:w="183" w:type="dxa"/>
          <w:cantSplit/>
          <w:trHeight w:val="38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DE" w:rsidRPr="00652C7B" w:rsidRDefault="00982BDE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Чикова</w:t>
            </w:r>
          </w:p>
          <w:p w:rsidR="00982BDE" w:rsidRPr="00652C7B" w:rsidRDefault="00982BDE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BDE" w:rsidRPr="00652C7B" w:rsidRDefault="00982BDE" w:rsidP="00AA26E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поселения – главный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DE" w:rsidRDefault="00183730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712 915,75</w:t>
            </w:r>
          </w:p>
          <w:p w:rsidR="00982BDE" w:rsidRPr="00652C7B" w:rsidRDefault="00982BDE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DE" w:rsidRPr="00652C7B" w:rsidRDefault="00982BDE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DE" w:rsidRPr="00652C7B" w:rsidRDefault="00982BDE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2BDE" w:rsidRPr="00652C7B" w:rsidRDefault="00982BDE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DE" w:rsidRPr="00652C7B" w:rsidRDefault="00982BDE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DE" w:rsidRPr="00652C7B" w:rsidRDefault="00982BDE" w:rsidP="00183730">
            <w:pPr>
              <w:pStyle w:val="ConsPlusCell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2BDE" w:rsidRPr="00652C7B" w:rsidRDefault="00982BDE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2BDE" w:rsidRPr="00652C7B" w:rsidRDefault="00982BDE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2BDE" w:rsidRPr="00652C7B" w:rsidRDefault="00982BDE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DE" w:rsidRPr="00652C7B" w:rsidRDefault="003F14E4" w:rsidP="00183730">
            <w:pPr>
              <w:widowControl w:val="0"/>
              <w:shd w:val="clear" w:color="auto" w:fill="FFFFFF"/>
              <w:autoSpaceDE w:val="0"/>
              <w:snapToGrid w:val="0"/>
              <w:spacing w:line="288" w:lineRule="auto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2BDE" w:rsidTr="00B1497A">
        <w:trPr>
          <w:gridAfter w:val="2"/>
          <w:wAfter w:w="183" w:type="dxa"/>
          <w:cantSplit/>
          <w:trHeight w:val="98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DE" w:rsidRPr="00652C7B" w:rsidRDefault="00183730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BDE" w:rsidRPr="00652C7B" w:rsidRDefault="00982BDE" w:rsidP="00E14E1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DE" w:rsidRPr="00652C7B" w:rsidRDefault="00982BDE" w:rsidP="00EE09F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DE" w:rsidRPr="00652C7B" w:rsidRDefault="00982BDE" w:rsidP="00E14E1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DE" w:rsidRPr="00652C7B" w:rsidRDefault="00982BDE" w:rsidP="00AA26E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BDE" w:rsidRPr="00652C7B" w:rsidRDefault="00982BDE" w:rsidP="00AA26E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DE" w:rsidRPr="00652C7B" w:rsidRDefault="00982BDE" w:rsidP="00AA26E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DE" w:rsidRDefault="00982BDE" w:rsidP="00AD37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DE" w:rsidRPr="00506D18" w:rsidRDefault="00982BDE" w:rsidP="00AA26E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2BDE" w:rsidRPr="00652C7B" w:rsidRDefault="00982BDE" w:rsidP="00AA26E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18"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DE" w:rsidRPr="00652C7B" w:rsidRDefault="00982BDE" w:rsidP="00AA26E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4615,0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BDE" w:rsidRPr="00652C7B" w:rsidRDefault="00982BDE" w:rsidP="00AA26E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DE" w:rsidRPr="00652C7B" w:rsidRDefault="00982BDE" w:rsidP="00E14E13">
            <w:pPr>
              <w:widowControl w:val="0"/>
              <w:shd w:val="clear" w:color="auto" w:fill="FFFFFF"/>
              <w:autoSpaceDE w:val="0"/>
              <w:snapToGrid w:val="0"/>
              <w:spacing w:line="288" w:lineRule="auto"/>
              <w:jc w:val="center"/>
              <w:textAlignment w:val="top"/>
              <w:rPr>
                <w:sz w:val="20"/>
                <w:szCs w:val="20"/>
              </w:rPr>
            </w:pPr>
          </w:p>
        </w:tc>
      </w:tr>
      <w:tr w:rsidR="003F14E4" w:rsidTr="00B1497A">
        <w:trPr>
          <w:gridAfter w:val="2"/>
          <w:wAfter w:w="183" w:type="dxa"/>
          <w:cantSplit/>
          <w:trHeight w:val="1210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E4" w:rsidRDefault="003F14E4" w:rsidP="00183730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F14E4" w:rsidRDefault="003F14E4" w:rsidP="00183730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3F14E4" w:rsidRDefault="003F14E4" w:rsidP="00183730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3F14E4" w:rsidRDefault="003F14E4" w:rsidP="00183730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3F14E4" w:rsidRPr="00652C7B" w:rsidRDefault="003F14E4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E4" w:rsidRPr="00652C7B" w:rsidRDefault="003F14E4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E4" w:rsidRPr="00652C7B" w:rsidRDefault="003F14E4" w:rsidP="0018373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E4" w:rsidRPr="00652C7B" w:rsidRDefault="003F14E4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14E4" w:rsidRPr="00652C7B" w:rsidRDefault="003F14E4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E4" w:rsidRPr="00652C7B" w:rsidRDefault="003F14E4" w:rsidP="00183730">
            <w:pPr>
              <w:snapToGrid w:val="0"/>
              <w:jc w:val="center"/>
              <w:rPr>
                <w:sz w:val="20"/>
                <w:szCs w:val="20"/>
              </w:rPr>
            </w:pPr>
            <w:r w:rsidRPr="00652C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E4" w:rsidRPr="00652C7B" w:rsidRDefault="003F14E4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4615,0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E4" w:rsidRPr="00652C7B" w:rsidRDefault="003F14E4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E4" w:rsidRPr="00652C7B" w:rsidRDefault="003F14E4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652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Renaultduster</w:t>
            </w:r>
            <w:proofErr w:type="spellEnd"/>
          </w:p>
          <w:p w:rsidR="003F14E4" w:rsidRPr="007B7DE2" w:rsidRDefault="003F14E4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E2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B7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14E4" w:rsidRDefault="003F14E4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3F14E4" w:rsidRPr="00652C7B" w:rsidRDefault="003F14E4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МТЗ</w:t>
            </w:r>
            <w:r w:rsidRPr="007B7DE2">
              <w:rPr>
                <w:rFonts w:ascii="Times New Roman" w:hAnsi="Times New Roman" w:cs="Times New Roman"/>
                <w:sz w:val="20"/>
                <w:szCs w:val="20"/>
              </w:rPr>
              <w:t xml:space="preserve"> – 82,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Белорус,</w:t>
            </w:r>
          </w:p>
          <w:p w:rsidR="003F14E4" w:rsidRPr="00652C7B" w:rsidRDefault="003F14E4" w:rsidP="00183730">
            <w:pPr>
              <w:widowControl w:val="0"/>
              <w:shd w:val="clear" w:color="auto" w:fill="FFFFFF"/>
              <w:autoSpaceDE w:val="0"/>
              <w:snapToGrid w:val="0"/>
              <w:jc w:val="center"/>
              <w:textAlignment w:val="top"/>
              <w:rPr>
                <w:sz w:val="20"/>
                <w:szCs w:val="20"/>
              </w:rPr>
            </w:pPr>
            <w:r w:rsidRPr="007B7DE2">
              <w:rPr>
                <w:sz w:val="20"/>
                <w:szCs w:val="20"/>
              </w:rPr>
              <w:t xml:space="preserve">1991 </w:t>
            </w:r>
            <w:r w:rsidRPr="00652C7B">
              <w:rPr>
                <w:sz w:val="20"/>
                <w:szCs w:val="20"/>
              </w:rPr>
              <w:t>г</w:t>
            </w:r>
            <w:r w:rsidRPr="007B7DE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E4" w:rsidRPr="00652C7B" w:rsidRDefault="003F14E4" w:rsidP="00183730">
            <w:pPr>
              <w:pStyle w:val="a7"/>
              <w:jc w:val="center"/>
              <w:rPr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E4" w:rsidRPr="00652C7B" w:rsidRDefault="003F14E4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E4" w:rsidRPr="00652C7B" w:rsidRDefault="003F14E4" w:rsidP="001837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F14E4" w:rsidRPr="00652C7B" w:rsidRDefault="003F14E4" w:rsidP="00183730">
            <w:pPr>
              <w:widowControl w:val="0"/>
              <w:shd w:val="clear" w:color="auto" w:fill="FFFFFF"/>
              <w:autoSpaceDE w:val="0"/>
              <w:snapToGrid w:val="0"/>
              <w:spacing w:line="288" w:lineRule="auto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14E4" w:rsidTr="00653F17">
        <w:trPr>
          <w:gridAfter w:val="1"/>
          <w:wAfter w:w="13" w:type="dxa"/>
          <w:cantSplit/>
          <w:trHeight w:val="462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E4" w:rsidRPr="00652C7B" w:rsidRDefault="003F14E4" w:rsidP="00E14E13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E4" w:rsidRPr="00652C7B" w:rsidRDefault="003F14E4" w:rsidP="00E14E13">
            <w:pPr>
              <w:widowControl w:val="0"/>
              <w:shd w:val="clear" w:color="auto" w:fill="FFFFFF"/>
              <w:autoSpaceDE w:val="0"/>
              <w:snapToGrid w:val="0"/>
              <w:spacing w:line="288" w:lineRule="auto"/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E4" w:rsidRPr="00652C7B" w:rsidRDefault="003F14E4" w:rsidP="00E14E13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E4" w:rsidRPr="00652C7B" w:rsidRDefault="003F14E4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E4" w:rsidRPr="00652C7B" w:rsidRDefault="003F14E4" w:rsidP="002377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E4" w:rsidRPr="00652C7B" w:rsidRDefault="003F14E4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E4" w:rsidRPr="00652C7B" w:rsidRDefault="003F14E4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E4" w:rsidRPr="00652C7B" w:rsidRDefault="003F14E4" w:rsidP="002D28EF">
            <w:pPr>
              <w:widowControl w:val="0"/>
              <w:shd w:val="clear" w:color="auto" w:fill="FFFFFF"/>
              <w:autoSpaceDE w:val="0"/>
              <w:snapToGrid w:val="0"/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E4" w:rsidRPr="00652C7B" w:rsidRDefault="003F14E4" w:rsidP="00E14E13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E4" w:rsidRPr="00652C7B" w:rsidRDefault="003F14E4" w:rsidP="00E14E13">
            <w:pPr>
              <w:widowControl w:val="0"/>
              <w:shd w:val="clear" w:color="auto" w:fill="FFFFFF"/>
              <w:autoSpaceDE w:val="0"/>
              <w:snapToGrid w:val="0"/>
              <w:spacing w:line="288" w:lineRule="auto"/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4E4" w:rsidRPr="00652C7B" w:rsidRDefault="003F14E4" w:rsidP="00E14E13">
            <w:pPr>
              <w:widowControl w:val="0"/>
              <w:shd w:val="clear" w:color="auto" w:fill="FFFFFF"/>
              <w:autoSpaceDE w:val="0"/>
              <w:snapToGrid w:val="0"/>
              <w:spacing w:line="288" w:lineRule="auto"/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4E4" w:rsidRPr="00652C7B" w:rsidRDefault="003F14E4" w:rsidP="00E14E13">
            <w:pPr>
              <w:widowControl w:val="0"/>
              <w:shd w:val="clear" w:color="auto" w:fill="FFFFFF"/>
              <w:autoSpaceDE w:val="0"/>
              <w:snapToGrid w:val="0"/>
              <w:spacing w:line="288" w:lineRule="auto"/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14E4" w:rsidRPr="00652C7B" w:rsidRDefault="003F14E4" w:rsidP="00E14E13">
            <w:pPr>
              <w:widowControl w:val="0"/>
              <w:shd w:val="clear" w:color="auto" w:fill="FFFFFF"/>
              <w:autoSpaceDE w:val="0"/>
              <w:snapToGrid w:val="0"/>
              <w:spacing w:line="288" w:lineRule="auto"/>
              <w:jc w:val="center"/>
              <w:textAlignment w:val="top"/>
              <w:rPr>
                <w:sz w:val="20"/>
                <w:szCs w:val="20"/>
              </w:rPr>
            </w:pPr>
          </w:p>
        </w:tc>
      </w:tr>
      <w:tr w:rsidR="003F14E4" w:rsidTr="00653F17">
        <w:trPr>
          <w:gridAfter w:val="2"/>
          <w:wAfter w:w="183" w:type="dxa"/>
          <w:cantSplit/>
          <w:trHeight w:val="894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E4" w:rsidRPr="00652C7B" w:rsidRDefault="003F14E4" w:rsidP="00E14E13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E4" w:rsidRPr="00652C7B" w:rsidRDefault="003F14E4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E4" w:rsidRPr="00652C7B" w:rsidRDefault="003F14E4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E4" w:rsidRPr="00652C7B" w:rsidRDefault="003F14E4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E4" w:rsidRPr="00652C7B" w:rsidRDefault="003F14E4" w:rsidP="00E14E13">
            <w:pPr>
              <w:snapToGrid w:val="0"/>
              <w:jc w:val="center"/>
              <w:rPr>
                <w:sz w:val="20"/>
                <w:szCs w:val="20"/>
              </w:rPr>
            </w:pPr>
            <w:r w:rsidRPr="00652C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E4" w:rsidRPr="00652C7B" w:rsidRDefault="003F14E4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E4" w:rsidRPr="00652C7B" w:rsidRDefault="003F14E4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E4" w:rsidRPr="00652C7B" w:rsidRDefault="003F14E4" w:rsidP="00E7582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E4" w:rsidRPr="00652C7B" w:rsidRDefault="003F14E4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E4" w:rsidRPr="00652C7B" w:rsidRDefault="003F14E4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4E4" w:rsidRPr="00652C7B" w:rsidRDefault="003F14E4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E4" w:rsidRPr="00652C7B" w:rsidRDefault="003F14E4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30" w:rsidTr="00B1497A">
        <w:trPr>
          <w:gridAfter w:val="2"/>
          <w:wAfter w:w="183" w:type="dxa"/>
          <w:cantSplit/>
          <w:trHeight w:val="230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730" w:rsidRPr="00652C7B" w:rsidRDefault="00183730" w:rsidP="00B1497A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Кульменева Елена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730" w:rsidRPr="00652C7B" w:rsidRDefault="00183730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поселения – управляющий делами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730" w:rsidRDefault="00183730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497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97A">
              <w:rPr>
                <w:rFonts w:ascii="Times New Roman" w:hAnsi="Times New Roman" w:cs="Times New Roman"/>
                <w:sz w:val="20"/>
                <w:szCs w:val="20"/>
              </w:rPr>
              <w:t>853,67</w:t>
            </w:r>
          </w:p>
          <w:p w:rsidR="00183730" w:rsidRPr="00652C7B" w:rsidRDefault="00183730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76178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общая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83730" w:rsidRPr="00652C7B" w:rsidRDefault="00B1497A" w:rsidP="00E14E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183730" w:rsidRPr="00652C7B">
              <w:rPr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ConsPlusCell"/>
              <w:ind w:left="57"/>
              <w:jc w:val="center"/>
              <w:rPr>
                <w:sz w:val="20"/>
                <w:szCs w:val="20"/>
              </w:rPr>
            </w:pPr>
            <w:r w:rsidRPr="00652C7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3730" w:rsidRPr="00652C7B" w:rsidRDefault="00B1497A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3730" w:rsidTr="00B1497A">
        <w:trPr>
          <w:cantSplit/>
          <w:trHeight w:val="485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76178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ConsPlusCell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30" w:rsidTr="00B1497A">
        <w:trPr>
          <w:cantSplit/>
          <w:trHeight w:val="85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730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snapToGrid w:val="0"/>
              <w:jc w:val="center"/>
              <w:rPr>
                <w:sz w:val="20"/>
                <w:szCs w:val="20"/>
              </w:rPr>
            </w:pPr>
            <w:r w:rsidRPr="00652C7B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3388,0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ConsPlusCell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30" w:rsidTr="00B1497A">
        <w:trPr>
          <w:cantSplit/>
          <w:trHeight w:val="906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snapToGrid w:val="0"/>
              <w:jc w:val="center"/>
              <w:rPr>
                <w:sz w:val="20"/>
                <w:szCs w:val="20"/>
              </w:rPr>
            </w:pPr>
            <w:r w:rsidRPr="00652C7B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ConsPlusCell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711" w:rsidTr="003F14E4">
        <w:trPr>
          <w:cantSplit/>
          <w:trHeight w:val="270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3711" w:rsidRPr="00652C7B" w:rsidRDefault="00B1497A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  <w:r w:rsidR="00031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="00031A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D3711" w:rsidRPr="00652C7B" w:rsidRDefault="00AD3711" w:rsidP="0076178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snapToGrid w:val="0"/>
              <w:jc w:val="center"/>
              <w:rPr>
                <w:sz w:val="20"/>
                <w:szCs w:val="20"/>
              </w:rPr>
            </w:pPr>
            <w:r w:rsidRPr="00652C7B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3711" w:rsidRPr="00D81136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136">
              <w:rPr>
                <w:rFonts w:ascii="Times New Roman" w:hAnsi="Times New Roman" w:cs="Times New Roman"/>
                <w:sz w:val="20"/>
                <w:szCs w:val="20"/>
              </w:rPr>
              <w:t>ВАЗ-211150,</w:t>
            </w:r>
          </w:p>
          <w:p w:rsidR="00AD3711" w:rsidRPr="00D81136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136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:rsidR="00B1497A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="00B1497A">
              <w:rPr>
                <w:rFonts w:ascii="Times New Roman" w:hAnsi="Times New Roman" w:cs="Times New Roman"/>
                <w:sz w:val="20"/>
                <w:szCs w:val="20"/>
              </w:rPr>
              <w:t>Т-40</w:t>
            </w:r>
          </w:p>
          <w:p w:rsidR="00AD3711" w:rsidRPr="00D81136" w:rsidRDefault="00B1497A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ТМ 5480, 1993 г.</w:t>
            </w:r>
          </w:p>
          <w:p w:rsidR="00AD3711" w:rsidRPr="00D81136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136">
              <w:rPr>
                <w:rFonts w:ascii="Times New Roman" w:hAnsi="Times New Roman" w:cs="Times New Roman"/>
                <w:sz w:val="20"/>
                <w:szCs w:val="20"/>
              </w:rPr>
              <w:t xml:space="preserve">Прицеп тракторный ПТС-4 </w:t>
            </w:r>
            <w:r w:rsidR="00B1497A">
              <w:rPr>
                <w:rFonts w:ascii="Times New Roman" w:hAnsi="Times New Roman" w:cs="Times New Roman"/>
                <w:sz w:val="20"/>
                <w:szCs w:val="20"/>
              </w:rPr>
              <w:t>ТМ 5479,</w:t>
            </w:r>
            <w:r w:rsidRPr="00D81136">
              <w:rPr>
                <w:rFonts w:ascii="Times New Roman" w:hAnsi="Times New Roman" w:cs="Times New Roman"/>
                <w:sz w:val="20"/>
                <w:szCs w:val="20"/>
              </w:rPr>
              <w:t>1993 г.</w:t>
            </w:r>
          </w:p>
          <w:p w:rsidR="00AD3711" w:rsidRPr="00B1497A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136">
              <w:rPr>
                <w:rFonts w:ascii="Times New Roman" w:hAnsi="Times New Roman" w:cs="Times New Roman"/>
                <w:sz w:val="20"/>
                <w:szCs w:val="20"/>
              </w:rPr>
              <w:t>Автоприцеп КМ 38284 ВО АК 072970,</w:t>
            </w:r>
            <w:r w:rsidR="00B14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136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3711" w:rsidRPr="00652C7B" w:rsidRDefault="00AD3711" w:rsidP="003F14E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3711" w:rsidRPr="00652C7B" w:rsidRDefault="003F14E4" w:rsidP="003F14E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652C7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711" w:rsidTr="00B1497A">
        <w:trPr>
          <w:cantSplit/>
          <w:trHeight w:val="450"/>
        </w:trPr>
        <w:tc>
          <w:tcPr>
            <w:tcW w:w="131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snapToGrid w:val="0"/>
              <w:jc w:val="center"/>
              <w:rPr>
                <w:sz w:val="20"/>
                <w:szCs w:val="20"/>
              </w:rPr>
            </w:pPr>
            <w:r w:rsidRPr="00652C7B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3388,0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ConsPlusCell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711" w:rsidTr="00B1497A">
        <w:trPr>
          <w:cantSplit/>
          <w:trHeight w:val="1553"/>
        </w:trPr>
        <w:tc>
          <w:tcPr>
            <w:tcW w:w="13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snapToGrid w:val="0"/>
              <w:jc w:val="center"/>
              <w:rPr>
                <w:sz w:val="20"/>
                <w:szCs w:val="20"/>
              </w:rPr>
            </w:pPr>
            <w:r w:rsidRPr="00652C7B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ConsPlusCell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711" w:rsidTr="003F14E4">
        <w:trPr>
          <w:cantSplit/>
          <w:trHeight w:val="450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3711" w:rsidRPr="00652C7B" w:rsidRDefault="00AD3711" w:rsidP="00B149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3711" w:rsidRPr="00652C7B" w:rsidRDefault="00AD3711" w:rsidP="00B1497A">
            <w:pPr>
              <w:pStyle w:val="ConsPlusCell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3711" w:rsidRPr="00652C7B" w:rsidRDefault="00B74505" w:rsidP="003F14E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711" w:rsidTr="00B1497A">
        <w:trPr>
          <w:cantSplit/>
          <w:trHeight w:val="300"/>
        </w:trPr>
        <w:tc>
          <w:tcPr>
            <w:tcW w:w="13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ConsPlusCell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3388,0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711" w:rsidTr="00B1497A">
        <w:trPr>
          <w:gridAfter w:val="1"/>
          <w:wAfter w:w="13" w:type="dxa"/>
          <w:cantSplit/>
          <w:trHeight w:val="690"/>
        </w:trPr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237703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Буторина Татьяна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Default="004E4858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F14E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3F14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3F14E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97A" w:rsidRDefault="00AD3711" w:rsidP="00B1497A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Wish</w:t>
            </w:r>
          </w:p>
          <w:p w:rsidR="00AD3711" w:rsidRPr="00416673" w:rsidRDefault="00AD3711" w:rsidP="00B1497A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2003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711" w:rsidRPr="00652C7B" w:rsidRDefault="00AD371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11" w:rsidRPr="00652C7B" w:rsidRDefault="00B74505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711" w:rsidTr="00B1497A">
        <w:trPr>
          <w:gridAfter w:val="1"/>
          <w:wAfter w:w="13" w:type="dxa"/>
          <w:cantSplit/>
        </w:trPr>
        <w:tc>
          <w:tcPr>
            <w:tcW w:w="131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237703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D3711" w:rsidRPr="00652C7B" w:rsidRDefault="00AD3711" w:rsidP="002D28E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D3711" w:rsidRPr="00652C7B" w:rsidRDefault="00AD3711" w:rsidP="002D28E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D3711" w:rsidRPr="00652C7B" w:rsidRDefault="00AD3711" w:rsidP="002D28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D3711" w:rsidRPr="00652C7B" w:rsidRDefault="00AD3711" w:rsidP="00AA26E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D3711" w:rsidRPr="00652C7B" w:rsidRDefault="00AD3711" w:rsidP="00AA26E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D3711" w:rsidRPr="00652C7B" w:rsidRDefault="00AD3711" w:rsidP="00AA26E9">
            <w:pPr>
              <w:pStyle w:val="ConsPlusCell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D3711" w:rsidRPr="00652C7B" w:rsidRDefault="00AD3711" w:rsidP="003F14E4">
            <w:pPr>
              <w:pStyle w:val="a7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C5951" w:rsidRPr="00BA0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EBB" w:rsidRPr="00BA0EBB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3F14E4">
              <w:rPr>
                <w:rFonts w:ascii="Times New Roman" w:hAnsi="Times New Roman" w:cs="Times New Roman"/>
                <w:sz w:val="20"/>
                <w:szCs w:val="20"/>
              </w:rPr>
              <w:t>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D3711" w:rsidRPr="00652C7B" w:rsidRDefault="00AD3711" w:rsidP="00AA26E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D3711" w:rsidRPr="00652C7B" w:rsidRDefault="00AD3711" w:rsidP="00AA26E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3711" w:rsidRPr="00652C7B" w:rsidRDefault="00AD3711" w:rsidP="00982BDE">
            <w:pPr>
              <w:pStyle w:val="2"/>
            </w:pPr>
          </w:p>
        </w:tc>
      </w:tr>
      <w:tr w:rsidR="007C5951" w:rsidTr="003F14E4">
        <w:trPr>
          <w:gridAfter w:val="1"/>
          <w:wAfter w:w="13" w:type="dxa"/>
          <w:cantSplit/>
          <w:trHeight w:val="1095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5951" w:rsidRPr="00652C7B" w:rsidRDefault="007C5951" w:rsidP="00B1497A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муж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5951" w:rsidRPr="00652C7B" w:rsidRDefault="007C595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5951" w:rsidRPr="00652C7B" w:rsidRDefault="003F14E4" w:rsidP="003F14E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7C5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 w:rsidR="007C59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951" w:rsidRPr="00652C7B" w:rsidRDefault="007C595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951" w:rsidRPr="00652C7B" w:rsidRDefault="007C5951" w:rsidP="00B14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951" w:rsidRPr="00652C7B" w:rsidRDefault="007C595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951" w:rsidRPr="00652C7B" w:rsidRDefault="007C595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1497A" w:rsidRDefault="007C5951" w:rsidP="00B1497A">
            <w:pPr>
              <w:pStyle w:val="ConsPlusCell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21099, </w:t>
            </w:r>
          </w:p>
          <w:p w:rsidR="007C5951" w:rsidRPr="00652C7B" w:rsidRDefault="007C5951" w:rsidP="00B1497A">
            <w:pPr>
              <w:pStyle w:val="ConsPlusCell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5951" w:rsidRPr="00652C7B" w:rsidRDefault="003F14E4" w:rsidP="003F14E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C5951" w:rsidRPr="00652C7B" w:rsidRDefault="007C5951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C5951" w:rsidRPr="00652C7B" w:rsidRDefault="007C5951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5951" w:rsidRPr="00652C7B" w:rsidRDefault="003F14E4" w:rsidP="003F14E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C5951" w:rsidRPr="00652C7B" w:rsidRDefault="007C5951" w:rsidP="003F14E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951" w:rsidRPr="00652C7B" w:rsidRDefault="007C5951" w:rsidP="003F14E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951" w:rsidRPr="00652C7B" w:rsidRDefault="007C5951" w:rsidP="003F14E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951" w:rsidRPr="00652C7B" w:rsidRDefault="007C5951" w:rsidP="003F14E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951" w:rsidRPr="00652C7B" w:rsidRDefault="007C5951" w:rsidP="003F14E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951" w:rsidRPr="00652C7B" w:rsidRDefault="007C5951" w:rsidP="003F14E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951" w:rsidRPr="00652C7B" w:rsidRDefault="007C5951" w:rsidP="003F14E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5951" w:rsidRDefault="007C5951">
            <w:pPr>
              <w:suppressAutoHyphens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7C5951" w:rsidRDefault="007C5951">
            <w:pPr>
              <w:suppressAutoHyphens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7C5951" w:rsidRDefault="007C5951">
            <w:pPr>
              <w:suppressAutoHyphens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7C5951" w:rsidRDefault="007C5951">
            <w:pPr>
              <w:suppressAutoHyphens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7C5951" w:rsidRDefault="007C5951">
            <w:pPr>
              <w:suppressAutoHyphens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7C5951" w:rsidRDefault="007C5951">
            <w:pPr>
              <w:suppressAutoHyphens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7C5951" w:rsidRDefault="007C5951">
            <w:pPr>
              <w:suppressAutoHyphens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7C5951" w:rsidRPr="00652C7B" w:rsidRDefault="007C5951" w:rsidP="00AD37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951" w:rsidTr="00B1497A">
        <w:trPr>
          <w:gridAfter w:val="1"/>
          <w:wAfter w:w="13" w:type="dxa"/>
          <w:cantSplit/>
          <w:trHeight w:val="960"/>
        </w:trPr>
        <w:tc>
          <w:tcPr>
            <w:tcW w:w="131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951" w:rsidRPr="00652C7B" w:rsidRDefault="007C595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951" w:rsidRDefault="007C595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951" w:rsidRPr="00652C7B" w:rsidRDefault="007C595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951" w:rsidRPr="00652C7B" w:rsidRDefault="007C595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ConsPlusCell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951" w:rsidTr="00B1497A">
        <w:trPr>
          <w:gridAfter w:val="1"/>
          <w:wAfter w:w="13" w:type="dxa"/>
          <w:cantSplit/>
          <w:trHeight w:val="960"/>
        </w:trPr>
        <w:tc>
          <w:tcPr>
            <w:tcW w:w="13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951" w:rsidRDefault="00BA0EBB" w:rsidP="003F14E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B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3F14E4">
              <w:rPr>
                <w:rFonts w:ascii="Times New Roman" w:hAnsi="Times New Roman" w:cs="Times New Roman"/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951" w:rsidRDefault="007C595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951" w:rsidRDefault="007C595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951" w:rsidRDefault="007C5951" w:rsidP="00B149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ConsPlusCell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951" w:rsidTr="00C64FD7">
        <w:trPr>
          <w:gridAfter w:val="1"/>
          <w:wAfter w:w="13" w:type="dxa"/>
          <w:cantSplit/>
          <w:trHeight w:val="495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5951" w:rsidRPr="00B74505" w:rsidRDefault="007C5951" w:rsidP="00C64FD7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highlight w:val="yellow"/>
              </w:rPr>
            </w:pPr>
            <w:r w:rsidRPr="00C64F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5951" w:rsidRPr="00652C7B" w:rsidRDefault="007C5951" w:rsidP="00C64FD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5951" w:rsidRPr="00652C7B" w:rsidRDefault="007C5951" w:rsidP="00C64FD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5951" w:rsidRPr="00652C7B" w:rsidRDefault="007C5951" w:rsidP="00C64F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5951" w:rsidRPr="00652C7B" w:rsidRDefault="007C5951" w:rsidP="00C64FD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5951" w:rsidRPr="00652C7B" w:rsidRDefault="007C5951" w:rsidP="00C64FD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5951" w:rsidRPr="00652C7B" w:rsidRDefault="007C5951" w:rsidP="00C64FD7">
            <w:pPr>
              <w:pStyle w:val="ConsPlusCell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951" w:rsidRDefault="007C5951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951" w:rsidRPr="00652C7B" w:rsidRDefault="007C5951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951" w:rsidRPr="00652C7B" w:rsidRDefault="007C5951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951" w:rsidTr="00C64FD7">
        <w:trPr>
          <w:gridAfter w:val="1"/>
          <w:wAfter w:w="13" w:type="dxa"/>
          <w:cantSplit/>
          <w:trHeight w:val="660"/>
        </w:trPr>
        <w:tc>
          <w:tcPr>
            <w:tcW w:w="131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5951" w:rsidRPr="00B74505" w:rsidRDefault="007C5951" w:rsidP="00C64FD7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951" w:rsidRDefault="007C595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951" w:rsidRDefault="007C5951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951" w:rsidRDefault="007C5951" w:rsidP="002377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951" w:rsidRDefault="007C5951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951" w:rsidRDefault="007C5951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ConsPlusCell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C5951" w:rsidRPr="00652C7B" w:rsidRDefault="00BA0EBB" w:rsidP="00506D18">
            <w:pPr>
              <w:pStyle w:val="a7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B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506D18">
              <w:rPr>
                <w:rFonts w:ascii="Times New Roman" w:hAnsi="Times New Roman" w:cs="Times New Roman"/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C5951" w:rsidRPr="00652C7B" w:rsidRDefault="007C5951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C5951" w:rsidRPr="00652C7B" w:rsidRDefault="007C5951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951" w:rsidRPr="00652C7B" w:rsidRDefault="007C5951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30" w:rsidTr="00506D18">
        <w:trPr>
          <w:gridAfter w:val="1"/>
          <w:wAfter w:w="13" w:type="dxa"/>
          <w:cantSplit/>
          <w:trHeight w:val="405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83730" w:rsidRPr="00B74505" w:rsidRDefault="00183730" w:rsidP="00C64FD7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highlight w:val="yellow"/>
              </w:rPr>
            </w:pPr>
            <w:r w:rsidRPr="00506D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83730" w:rsidRPr="00652C7B" w:rsidRDefault="00183730" w:rsidP="00506D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83730" w:rsidRPr="00652C7B" w:rsidRDefault="00183730" w:rsidP="00506D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83730" w:rsidRPr="00652C7B" w:rsidRDefault="00183730" w:rsidP="00506D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83730" w:rsidRPr="00652C7B" w:rsidRDefault="00183730" w:rsidP="00506D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83730" w:rsidRPr="00652C7B" w:rsidRDefault="00183730" w:rsidP="00506D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83730" w:rsidRPr="00652C7B" w:rsidRDefault="00183730" w:rsidP="00506D18">
            <w:pPr>
              <w:pStyle w:val="ConsPlusCell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3730" w:rsidRDefault="00183730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30" w:rsidTr="00B1497A">
        <w:trPr>
          <w:gridAfter w:val="1"/>
          <w:wAfter w:w="13" w:type="dxa"/>
          <w:cantSplit/>
          <w:trHeight w:val="306"/>
        </w:trPr>
        <w:tc>
          <w:tcPr>
            <w:tcW w:w="131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730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3730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3730" w:rsidRDefault="00183730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3730" w:rsidRDefault="00183730" w:rsidP="002377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3730" w:rsidRDefault="00183730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3730" w:rsidRDefault="00183730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ConsPlusCell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83730" w:rsidRPr="00652C7B" w:rsidRDefault="00183730" w:rsidP="00506D18">
            <w:pPr>
              <w:pStyle w:val="a7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B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506D18">
              <w:rPr>
                <w:rFonts w:ascii="Times New Roman" w:hAnsi="Times New Roman" w:cs="Times New Roman"/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83730" w:rsidRPr="00652C7B" w:rsidRDefault="00183730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83730" w:rsidRPr="00652C7B" w:rsidRDefault="00183730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730" w:rsidTr="00B1497A">
        <w:trPr>
          <w:gridAfter w:val="1"/>
          <w:wAfter w:w="13" w:type="dxa"/>
          <w:cantSplit/>
          <w:trHeight w:val="165"/>
        </w:trPr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730" w:rsidRDefault="00183730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730" w:rsidRDefault="00183730" w:rsidP="002377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730" w:rsidRDefault="00183730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730" w:rsidRDefault="00183730" w:rsidP="002377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ConsPlusCell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3730" w:rsidRPr="00652C7B" w:rsidRDefault="00183730" w:rsidP="00E14E1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7ED7" w:rsidRDefault="009C7ED7"/>
    <w:sectPr w:rsidR="009C7ED7" w:rsidSect="00183730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96" w:rsidRDefault="00570996" w:rsidP="00966B2E">
      <w:r>
        <w:separator/>
      </w:r>
    </w:p>
  </w:endnote>
  <w:endnote w:type="continuationSeparator" w:id="0">
    <w:p w:rsidR="00570996" w:rsidRDefault="00570996" w:rsidP="00966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96" w:rsidRDefault="00570996" w:rsidP="00966B2E">
      <w:r>
        <w:separator/>
      </w:r>
    </w:p>
  </w:footnote>
  <w:footnote w:type="continuationSeparator" w:id="0">
    <w:p w:rsidR="00570996" w:rsidRDefault="00570996" w:rsidP="00966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B2E"/>
    <w:rsid w:val="00031A7E"/>
    <w:rsid w:val="0014702E"/>
    <w:rsid w:val="00170A43"/>
    <w:rsid w:val="00183730"/>
    <w:rsid w:val="00185952"/>
    <w:rsid w:val="002244F2"/>
    <w:rsid w:val="00243452"/>
    <w:rsid w:val="002D28EF"/>
    <w:rsid w:val="00321481"/>
    <w:rsid w:val="00352AF9"/>
    <w:rsid w:val="003F14E4"/>
    <w:rsid w:val="004064E1"/>
    <w:rsid w:val="00406909"/>
    <w:rsid w:val="00416673"/>
    <w:rsid w:val="00454E84"/>
    <w:rsid w:val="004568B7"/>
    <w:rsid w:val="00462F85"/>
    <w:rsid w:val="00495877"/>
    <w:rsid w:val="004B0BB9"/>
    <w:rsid w:val="004E4858"/>
    <w:rsid w:val="00506D18"/>
    <w:rsid w:val="005123C4"/>
    <w:rsid w:val="00567444"/>
    <w:rsid w:val="00570996"/>
    <w:rsid w:val="005D26E9"/>
    <w:rsid w:val="006266F8"/>
    <w:rsid w:val="00652C7B"/>
    <w:rsid w:val="00673991"/>
    <w:rsid w:val="00693B0E"/>
    <w:rsid w:val="00733C87"/>
    <w:rsid w:val="00761786"/>
    <w:rsid w:val="007A1383"/>
    <w:rsid w:val="007B7DE2"/>
    <w:rsid w:val="007C5951"/>
    <w:rsid w:val="007E0D9A"/>
    <w:rsid w:val="008F4447"/>
    <w:rsid w:val="00906CE3"/>
    <w:rsid w:val="00966B2E"/>
    <w:rsid w:val="00982BDE"/>
    <w:rsid w:val="00990C87"/>
    <w:rsid w:val="00994D48"/>
    <w:rsid w:val="00995A64"/>
    <w:rsid w:val="009C7ED7"/>
    <w:rsid w:val="00A21AEB"/>
    <w:rsid w:val="00A24B48"/>
    <w:rsid w:val="00AB62F3"/>
    <w:rsid w:val="00AC66BB"/>
    <w:rsid w:val="00AD3711"/>
    <w:rsid w:val="00AD7D3C"/>
    <w:rsid w:val="00AE61D1"/>
    <w:rsid w:val="00B010D3"/>
    <w:rsid w:val="00B1497A"/>
    <w:rsid w:val="00B43B46"/>
    <w:rsid w:val="00B47718"/>
    <w:rsid w:val="00B74505"/>
    <w:rsid w:val="00BA0EBB"/>
    <w:rsid w:val="00BB365F"/>
    <w:rsid w:val="00BE7208"/>
    <w:rsid w:val="00C127E9"/>
    <w:rsid w:val="00C2076B"/>
    <w:rsid w:val="00C255B4"/>
    <w:rsid w:val="00C64FD7"/>
    <w:rsid w:val="00C67768"/>
    <w:rsid w:val="00C9234B"/>
    <w:rsid w:val="00CB33C9"/>
    <w:rsid w:val="00CD1E21"/>
    <w:rsid w:val="00CD2C99"/>
    <w:rsid w:val="00CE5CCD"/>
    <w:rsid w:val="00D45769"/>
    <w:rsid w:val="00D4625D"/>
    <w:rsid w:val="00D76418"/>
    <w:rsid w:val="00D81136"/>
    <w:rsid w:val="00DF7A5F"/>
    <w:rsid w:val="00E05C7E"/>
    <w:rsid w:val="00E165A0"/>
    <w:rsid w:val="00E75828"/>
    <w:rsid w:val="00ED2369"/>
    <w:rsid w:val="00EE09F7"/>
    <w:rsid w:val="00EF0FA8"/>
    <w:rsid w:val="00F11F53"/>
    <w:rsid w:val="00F41E74"/>
    <w:rsid w:val="00F5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2E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982B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66B2E"/>
    <w:rPr>
      <w:vertAlign w:val="superscript"/>
    </w:rPr>
  </w:style>
  <w:style w:type="character" w:customStyle="1" w:styleId="a4">
    <w:name w:val="Символ сноски"/>
    <w:rsid w:val="00966B2E"/>
  </w:style>
  <w:style w:type="paragraph" w:customStyle="1" w:styleId="ConsPlusCell">
    <w:name w:val="ConsPlusCell"/>
    <w:rsid w:val="00966B2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rsid w:val="00966B2E"/>
    <w:pPr>
      <w:suppressLineNumbers/>
      <w:ind w:left="339" w:hanging="339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66B2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 Spacing"/>
    <w:uiPriority w:val="1"/>
    <w:qFormat/>
    <w:rsid w:val="00966B2E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66B2E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66B2E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2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28</cp:revision>
  <dcterms:created xsi:type="dcterms:W3CDTF">2018-07-27T09:52:00Z</dcterms:created>
  <dcterms:modified xsi:type="dcterms:W3CDTF">2021-04-09T10:26:00Z</dcterms:modified>
</cp:coreProperties>
</file>